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F71A" w14:textId="77777777" w:rsidR="004B735E" w:rsidRDefault="004B735E" w:rsidP="004B735E"/>
    <w:p w14:paraId="673B5DE2" w14:textId="77777777" w:rsidR="004B735E" w:rsidRDefault="004B735E" w:rsidP="004B735E">
      <w:pPr>
        <w:rPr>
          <w:rStyle w:val="Hyperlink"/>
        </w:rPr>
      </w:pPr>
      <w:r>
        <w:t xml:space="preserve">When making your nomination, please refer to the criteria for the awarding of honorary degrees and Fellowships at </w:t>
      </w:r>
      <w:hyperlink r:id="rId9" w:history="1">
        <w:r w:rsidRPr="008B4202">
          <w:rPr>
            <w:rStyle w:val="Hyperlink"/>
          </w:rPr>
          <w:t>http://www.bristol.ac.uk/graduation/honorary-degrees/nominations.html</w:t>
        </w:r>
      </w:hyperlink>
    </w:p>
    <w:p w14:paraId="6B8DA534" w14:textId="77777777" w:rsidR="004B735E" w:rsidRDefault="004B735E" w:rsidP="004B735E">
      <w:pPr>
        <w:rPr>
          <w:rStyle w:val="Hyperlink"/>
        </w:rPr>
      </w:pPr>
    </w:p>
    <w:p w14:paraId="3407B0A1" w14:textId="77777777" w:rsidR="004B735E" w:rsidRPr="004B735E" w:rsidRDefault="00504E2F" w:rsidP="004B735E">
      <w:pPr>
        <w:rPr>
          <w:b/>
        </w:rPr>
      </w:pPr>
      <w:r w:rsidRPr="004B735E">
        <w:rPr>
          <w:rStyle w:val="Hyperlink"/>
          <w:b/>
          <w:color w:val="auto"/>
          <w:u w:val="none"/>
        </w:rPr>
        <w:t>NAME AND TITLE OF NOMINEE</w:t>
      </w:r>
    </w:p>
    <w:sdt>
      <w:sdtPr>
        <w:rPr>
          <w:bCs/>
        </w:rPr>
        <w:id w:val="-755590215"/>
        <w:placeholder>
          <w:docPart w:val="371A699B94D24568817E4C6207C38441"/>
        </w:placeholder>
        <w:showingPlcHdr/>
        <w:text w:multiLine="1"/>
      </w:sdtPr>
      <w:sdtEndPr/>
      <w:sdtContent>
        <w:p w14:paraId="30AB1B34" w14:textId="77777777" w:rsidR="00462569" w:rsidRDefault="00462569" w:rsidP="00462569">
          <w:pPr>
            <w:rPr>
              <w:bCs/>
            </w:rPr>
          </w:pPr>
          <w:r w:rsidRPr="00C35E6F">
            <w:rPr>
              <w:rStyle w:val="PlaceholderText"/>
            </w:rPr>
            <w:t>Click or tap here to enter text.</w:t>
          </w:r>
        </w:p>
      </w:sdtContent>
    </w:sdt>
    <w:p w14:paraId="260FEA54" w14:textId="77777777" w:rsidR="004B735E" w:rsidRDefault="004B735E" w:rsidP="004B735E"/>
    <w:p w14:paraId="70FF8CD3" w14:textId="77777777" w:rsidR="0048362D" w:rsidRDefault="0048362D"/>
    <w:p w14:paraId="16CA6F3E" w14:textId="77777777" w:rsidR="004B735E" w:rsidRPr="00504E2F" w:rsidRDefault="00504E2F">
      <w:pPr>
        <w:rPr>
          <w:b/>
        </w:rPr>
      </w:pPr>
      <w:r w:rsidRPr="00504E2F">
        <w:rPr>
          <w:b/>
        </w:rPr>
        <w:t>PROFESSION OR OCCUPATION</w:t>
      </w:r>
    </w:p>
    <w:p w14:paraId="6F1A6946" w14:textId="77777777" w:rsidR="004B735E" w:rsidRDefault="004B735E"/>
    <w:sdt>
      <w:sdtPr>
        <w:id w:val="1156266167"/>
        <w:placeholder>
          <w:docPart w:val="BCD0D3BBEF42460C9450CD37CAAAE70C"/>
        </w:placeholder>
        <w:showingPlcHdr/>
        <w:text w:multiLine="1"/>
      </w:sdtPr>
      <w:sdtEndPr/>
      <w:sdtContent>
        <w:p w14:paraId="634594C5" w14:textId="2CED9250" w:rsidR="004B735E" w:rsidRDefault="00462569">
          <w:r w:rsidRPr="00C35E6F">
            <w:rPr>
              <w:rStyle w:val="PlaceholderText"/>
            </w:rPr>
            <w:t>Click or tap here to enter text.</w:t>
          </w:r>
        </w:p>
      </w:sdtContent>
    </w:sdt>
    <w:p w14:paraId="7F692A98" w14:textId="77777777" w:rsidR="00504E2F" w:rsidRDefault="00504E2F"/>
    <w:p w14:paraId="0094120B" w14:textId="77777777" w:rsidR="00504E2F" w:rsidRPr="00504E2F" w:rsidRDefault="00504E2F">
      <w:pPr>
        <w:rPr>
          <w:b/>
        </w:rPr>
      </w:pPr>
      <w:r w:rsidRPr="00504E2F">
        <w:rPr>
          <w:b/>
        </w:rPr>
        <w:t xml:space="preserve">REASONS FOR NOMINATION </w:t>
      </w:r>
    </w:p>
    <w:p w14:paraId="4B84D72F" w14:textId="77777777" w:rsidR="00504E2F" w:rsidRDefault="00504E2F">
      <w:r w:rsidRPr="00D82E76">
        <w:t>Please identify your sources of information and present as compelling and accurate a case as possible.  Recommended length: 500-750 words</w:t>
      </w:r>
    </w:p>
    <w:sdt>
      <w:sdtPr>
        <w:rPr>
          <w:bCs/>
        </w:rPr>
        <w:id w:val="1187097856"/>
        <w:placeholder>
          <w:docPart w:val="881A3E88957D4573BF1D91F8C1734081"/>
        </w:placeholder>
        <w:showingPlcHdr/>
        <w:text w:multiLine="1"/>
      </w:sdtPr>
      <w:sdtEndPr/>
      <w:sdtContent>
        <w:p w14:paraId="22735912" w14:textId="77777777" w:rsidR="00462569" w:rsidRDefault="00462569" w:rsidP="00462569">
          <w:pPr>
            <w:rPr>
              <w:bCs/>
            </w:rPr>
          </w:pPr>
          <w:r w:rsidRPr="00C35E6F">
            <w:rPr>
              <w:rStyle w:val="PlaceholderText"/>
            </w:rPr>
            <w:t>Click or tap here to enter text.</w:t>
          </w:r>
        </w:p>
      </w:sdtContent>
    </w:sdt>
    <w:p w14:paraId="02615C27" w14:textId="0E27CD68" w:rsidR="009634D4" w:rsidRDefault="009634D4"/>
    <w:p w14:paraId="0F147F0E" w14:textId="45A5E185" w:rsidR="0055312E" w:rsidRDefault="0055312E" w:rsidP="0055312E"/>
    <w:p w14:paraId="07C972BA" w14:textId="7E5E3357" w:rsidR="00165E75" w:rsidRDefault="00165E75" w:rsidP="0055312E">
      <w:pPr>
        <w:rPr>
          <w:b/>
          <w:bCs/>
        </w:rPr>
      </w:pPr>
      <w:r>
        <w:rPr>
          <w:b/>
          <w:bCs/>
        </w:rPr>
        <w:t>Sources:</w:t>
      </w:r>
    </w:p>
    <w:sdt>
      <w:sdtPr>
        <w:rPr>
          <w:bCs/>
        </w:rPr>
        <w:id w:val="-500498041"/>
        <w:placeholder>
          <w:docPart w:val="03EA887B55AE43A18BD0381725BAF657"/>
        </w:placeholder>
        <w:showingPlcHdr/>
        <w:text w:multiLine="1"/>
      </w:sdtPr>
      <w:sdtEndPr/>
      <w:sdtContent>
        <w:p w14:paraId="77C0E8B0" w14:textId="77777777" w:rsidR="00462569" w:rsidRDefault="00462569" w:rsidP="00462569">
          <w:pPr>
            <w:rPr>
              <w:bCs/>
            </w:rPr>
          </w:pPr>
          <w:r w:rsidRPr="00C35E6F">
            <w:rPr>
              <w:rStyle w:val="PlaceholderText"/>
            </w:rPr>
            <w:t>Click or tap here to enter text.</w:t>
          </w:r>
        </w:p>
      </w:sdtContent>
    </w:sdt>
    <w:p w14:paraId="7EE4899C" w14:textId="77777777" w:rsidR="00462569" w:rsidRDefault="00462569" w:rsidP="0055312E">
      <w:pPr>
        <w:rPr>
          <w:b/>
          <w:bCs/>
        </w:rPr>
      </w:pPr>
    </w:p>
    <w:p w14:paraId="30A52C84" w14:textId="77777777" w:rsidR="00165E75" w:rsidRPr="00165E75" w:rsidRDefault="00165E75" w:rsidP="0055312E">
      <w:pPr>
        <w:rPr>
          <w:b/>
          <w:bCs/>
        </w:rPr>
      </w:pPr>
    </w:p>
    <w:p w14:paraId="6C03043D" w14:textId="689F12D2" w:rsidR="008F12E2" w:rsidRPr="00D82E76" w:rsidRDefault="001C19B9" w:rsidP="008F12E2">
      <w:pPr>
        <w:rPr>
          <w:b/>
        </w:rPr>
      </w:pPr>
      <w:sdt>
        <w:sdtPr>
          <w:rPr>
            <w:b/>
          </w:rPr>
          <w:id w:val="-52000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327">
            <w:rPr>
              <w:rFonts w:ascii="MS Gothic" w:eastAsia="MS Gothic" w:hAnsi="MS Gothic" w:hint="eastAsia"/>
              <w:b/>
            </w:rPr>
            <w:t>☐</w:t>
          </w:r>
        </w:sdtContent>
      </w:sdt>
      <w:r w:rsidR="008F12E2" w:rsidRPr="00D82E76">
        <w:rPr>
          <w:b/>
        </w:rPr>
        <w:t>Please tick this box if you feel that the nominee may present a potential reputational risk that the committee needs to consider</w:t>
      </w:r>
      <w:r w:rsidR="009D6327">
        <w:rPr>
          <w:b/>
        </w:rPr>
        <w:t xml:space="preserve"> and provide details below.</w:t>
      </w:r>
    </w:p>
    <w:sdt>
      <w:sdtPr>
        <w:rPr>
          <w:bCs/>
        </w:rPr>
        <w:id w:val="-1092237305"/>
        <w:placeholder>
          <w:docPart w:val="534BCEAB4D5144978E70F5097475F546"/>
        </w:placeholder>
        <w:showingPlcHdr/>
        <w:text w:multiLine="1"/>
      </w:sdtPr>
      <w:sdtEndPr/>
      <w:sdtContent>
        <w:p w14:paraId="04F48076" w14:textId="77777777" w:rsidR="009D6327" w:rsidRDefault="009D6327" w:rsidP="009D6327">
          <w:pPr>
            <w:rPr>
              <w:bCs/>
            </w:rPr>
          </w:pPr>
          <w:r w:rsidRPr="00C35E6F">
            <w:rPr>
              <w:rStyle w:val="PlaceholderText"/>
            </w:rPr>
            <w:t>Click or tap here to enter text.</w:t>
          </w:r>
        </w:p>
      </w:sdtContent>
    </w:sdt>
    <w:p w14:paraId="4AC67A64" w14:textId="77777777" w:rsidR="008F12E2" w:rsidRDefault="008F12E2" w:rsidP="008F12E2">
      <w:pPr>
        <w:tabs>
          <w:tab w:val="left" w:pos="3855"/>
        </w:tabs>
      </w:pPr>
    </w:p>
    <w:p w14:paraId="3B522D43" w14:textId="77777777" w:rsidR="00504E2F" w:rsidRDefault="00504E2F"/>
    <w:p w14:paraId="5A9F427F" w14:textId="77777777" w:rsidR="00504E2F" w:rsidRDefault="00504E2F">
      <w:pPr>
        <w:rPr>
          <w:b/>
        </w:rPr>
      </w:pPr>
      <w:r w:rsidRPr="00504E2F">
        <w:rPr>
          <w:b/>
        </w:rPr>
        <w:t>BRISTOL CONNECTION, IF ANY, OR RATIONALE FOR FORMING A CONNECTION</w:t>
      </w:r>
    </w:p>
    <w:sdt>
      <w:sdtPr>
        <w:rPr>
          <w:bCs/>
        </w:rPr>
        <w:id w:val="759483352"/>
        <w:placeholder>
          <w:docPart w:val="DDA413CA955D4B82B9DE9D03C5A32861"/>
        </w:placeholder>
        <w:showingPlcHdr/>
        <w:text w:multiLine="1"/>
      </w:sdtPr>
      <w:sdtEndPr/>
      <w:sdtContent>
        <w:p w14:paraId="3EAFE9EA" w14:textId="77777777" w:rsidR="00462569" w:rsidRDefault="00462569" w:rsidP="00462569">
          <w:pPr>
            <w:rPr>
              <w:bCs/>
            </w:rPr>
          </w:pPr>
          <w:r w:rsidRPr="00C35E6F">
            <w:rPr>
              <w:rStyle w:val="PlaceholderText"/>
            </w:rPr>
            <w:t>Click or tap here to enter text.</w:t>
          </w:r>
        </w:p>
      </w:sdtContent>
    </w:sdt>
    <w:p w14:paraId="2AC6F634" w14:textId="77777777" w:rsidR="00504E2F" w:rsidRDefault="00504E2F">
      <w:pPr>
        <w:rPr>
          <w:b/>
        </w:rPr>
      </w:pPr>
    </w:p>
    <w:p w14:paraId="02299BE6" w14:textId="77777777" w:rsidR="00504E2F" w:rsidRDefault="00504E2F">
      <w:pPr>
        <w:rPr>
          <w:b/>
        </w:rPr>
      </w:pPr>
    </w:p>
    <w:p w14:paraId="114E7E74" w14:textId="77777777" w:rsidR="00504E2F" w:rsidRDefault="008F12E2">
      <w:pPr>
        <w:rPr>
          <w:b/>
        </w:rPr>
      </w:pPr>
      <w:r w:rsidRPr="008F12E2">
        <w:rPr>
          <w:b/>
        </w:rPr>
        <w:t>OTHER HONORARY DEGREES OR SIMILAR DISTINCTIONS, IF KNOWN, WITH DATES OF AWARD</w:t>
      </w:r>
    </w:p>
    <w:p w14:paraId="0B55EEF4" w14:textId="77777777" w:rsidR="008F12E2" w:rsidRDefault="008F12E2">
      <w:pPr>
        <w:rPr>
          <w:b/>
        </w:rPr>
      </w:pPr>
    </w:p>
    <w:sdt>
      <w:sdtPr>
        <w:rPr>
          <w:bCs/>
        </w:rPr>
        <w:id w:val="1235511424"/>
        <w:placeholder>
          <w:docPart w:val="9D360462F55D44EFB0A502023F65182C"/>
        </w:placeholder>
        <w:showingPlcHdr/>
        <w:text w:multiLine="1"/>
      </w:sdtPr>
      <w:sdtEndPr/>
      <w:sdtContent>
        <w:p w14:paraId="7ABCC3B4" w14:textId="713F3CD7" w:rsidR="008F12E2" w:rsidRPr="0096232A" w:rsidRDefault="00462569">
          <w:r w:rsidRPr="00C35E6F">
            <w:rPr>
              <w:rStyle w:val="PlaceholderText"/>
            </w:rPr>
            <w:t>Click or tap here to enter text.</w:t>
          </w:r>
        </w:p>
      </w:sdtContent>
    </w:sdt>
    <w:p w14:paraId="36ACD204" w14:textId="77777777" w:rsidR="008F12E2" w:rsidRDefault="008F12E2">
      <w:pPr>
        <w:rPr>
          <w:b/>
        </w:rPr>
      </w:pPr>
    </w:p>
    <w:p w14:paraId="1F01C696" w14:textId="77777777" w:rsidR="008F12E2" w:rsidRDefault="008F12E2" w:rsidP="008F12E2">
      <w:pPr>
        <w:rPr>
          <w:b/>
        </w:rPr>
      </w:pPr>
      <w:r w:rsidRPr="008F12E2">
        <w:rPr>
          <w:b/>
        </w:rPr>
        <w:t xml:space="preserve">CONTACT INFORMATION FOR NOMINEE. </w:t>
      </w:r>
    </w:p>
    <w:p w14:paraId="222C27E2" w14:textId="77777777" w:rsidR="008F12E2" w:rsidRPr="008F12E2" w:rsidRDefault="008F12E2" w:rsidP="008F12E2">
      <w:r w:rsidRPr="008F12E2">
        <w:t>This is helpful to be able to contact them if they are successful in being offered an honorary degree</w:t>
      </w:r>
    </w:p>
    <w:p w14:paraId="1302D635" w14:textId="77777777" w:rsidR="008F12E2" w:rsidRDefault="008F12E2">
      <w:pPr>
        <w:rPr>
          <w:b/>
        </w:rPr>
      </w:pPr>
    </w:p>
    <w:p w14:paraId="30B157AF" w14:textId="77777777" w:rsidR="008F12E2" w:rsidRDefault="008F12E2">
      <w:pPr>
        <w:rPr>
          <w:b/>
        </w:rPr>
      </w:pPr>
    </w:p>
    <w:p w14:paraId="1E7DAFEA" w14:textId="77777777" w:rsidR="008F12E2" w:rsidRPr="008F12E2" w:rsidRDefault="008F12E2" w:rsidP="008F12E2">
      <w:pPr>
        <w:rPr>
          <w:b/>
        </w:rPr>
      </w:pPr>
      <w:r w:rsidRPr="008F12E2">
        <w:rPr>
          <w:b/>
        </w:rPr>
        <w:t>SUGGESTION FOR PUBLIC ORATOR AND AWARD</w:t>
      </w:r>
    </w:p>
    <w:p w14:paraId="56D26798" w14:textId="77777777" w:rsidR="008F12E2" w:rsidRDefault="008F12E2">
      <w:pPr>
        <w:rPr>
          <w:b/>
        </w:rPr>
      </w:pPr>
    </w:p>
    <w:sdt>
      <w:sdtPr>
        <w:rPr>
          <w:b/>
        </w:rPr>
        <w:id w:val="-1350644675"/>
        <w:placeholder>
          <w:docPart w:val="B10F574BB75342F7B88CBD96BB9E625E"/>
        </w:placeholder>
        <w:showingPlcHdr/>
        <w:text w:multiLine="1"/>
      </w:sdtPr>
      <w:sdtEndPr/>
      <w:sdtContent>
        <w:p w14:paraId="60DD05E9" w14:textId="77777777" w:rsidR="008F12E2" w:rsidRDefault="008F12E2">
          <w:pPr>
            <w:rPr>
              <w:b/>
            </w:rPr>
          </w:pPr>
          <w:r w:rsidRPr="00C35E6F">
            <w:rPr>
              <w:rStyle w:val="PlaceholderText"/>
            </w:rPr>
            <w:t>Click or tap here to enter text.</w:t>
          </w:r>
        </w:p>
      </w:sdtContent>
    </w:sdt>
    <w:p w14:paraId="1A38B7BA" w14:textId="77777777" w:rsidR="008F12E2" w:rsidRDefault="008F12E2">
      <w:pPr>
        <w:rPr>
          <w:b/>
        </w:rPr>
      </w:pPr>
    </w:p>
    <w:p w14:paraId="0CED2C9F" w14:textId="77777777" w:rsidR="006566E6" w:rsidRDefault="006566E6" w:rsidP="006566E6">
      <w:r w:rsidRPr="006566E6">
        <w:rPr>
          <w:b/>
        </w:rPr>
        <w:t>NOMINATOR(S)</w:t>
      </w:r>
      <w:r>
        <w:t xml:space="preserve"> (if you wish to return this form via email, please enter the names of the nominators below and ensure they are copied into the email)</w:t>
      </w:r>
    </w:p>
    <w:p w14:paraId="01D57F45" w14:textId="77777777" w:rsidR="006566E6" w:rsidRDefault="006566E6" w:rsidP="006566E6"/>
    <w:p w14:paraId="768033AF" w14:textId="426CEDFB" w:rsidR="006566E6" w:rsidRPr="005277F4" w:rsidRDefault="006566E6" w:rsidP="006566E6">
      <w:pPr>
        <w:rPr>
          <w:b/>
        </w:rPr>
      </w:pPr>
      <w:r w:rsidRPr="005277F4">
        <w:rPr>
          <w:b/>
        </w:rPr>
        <w:t xml:space="preserve">Where applicable, please seek support from the </w:t>
      </w:r>
      <w:r w:rsidR="00462569">
        <w:rPr>
          <w:b/>
        </w:rPr>
        <w:t xml:space="preserve">relevant </w:t>
      </w:r>
      <w:r w:rsidRPr="005277F4">
        <w:rPr>
          <w:b/>
        </w:rPr>
        <w:t>member of the Senior Team.</w:t>
      </w:r>
    </w:p>
    <w:p w14:paraId="2F4BB491" w14:textId="77777777" w:rsidR="006566E6" w:rsidRDefault="006566E6" w:rsidP="006566E6"/>
    <w:p w14:paraId="065AF020" w14:textId="68313172" w:rsidR="006566E6" w:rsidRDefault="006566E6" w:rsidP="006566E6">
      <w:r>
        <w:t xml:space="preserve">NAME: </w:t>
      </w:r>
    </w:p>
    <w:p w14:paraId="69BAC01B" w14:textId="4242D714" w:rsidR="006566E6" w:rsidRDefault="006566E6" w:rsidP="006566E6">
      <w:r>
        <w:t>TITLE/POSITION:</w:t>
      </w:r>
      <w:r w:rsidR="009827CE">
        <w:t xml:space="preserve"> </w:t>
      </w:r>
    </w:p>
    <w:p w14:paraId="3C68CCC3" w14:textId="112D6DC5" w:rsidR="006566E6" w:rsidRDefault="006566E6" w:rsidP="006566E6">
      <w:r>
        <w:t>RELATIONSHIP TO NOMINEE:</w:t>
      </w:r>
      <w:r w:rsidR="004301EA">
        <w:t xml:space="preserve"> </w:t>
      </w:r>
    </w:p>
    <w:p w14:paraId="36B81523" w14:textId="16D8D976" w:rsidR="006566E6" w:rsidRDefault="006566E6" w:rsidP="006566E6">
      <w:r>
        <w:lastRenderedPageBreak/>
        <w:t>DATE:</w:t>
      </w:r>
      <w:r w:rsidR="004301EA">
        <w:t xml:space="preserve"> </w:t>
      </w:r>
    </w:p>
    <w:p w14:paraId="4F0FB1B0" w14:textId="77777777" w:rsidR="006566E6" w:rsidRDefault="006566E6" w:rsidP="006566E6"/>
    <w:p w14:paraId="28207BD7" w14:textId="77777777" w:rsidR="006566E6" w:rsidRDefault="006566E6" w:rsidP="006566E6">
      <w:r>
        <w:t xml:space="preserve">NAME: </w:t>
      </w:r>
    </w:p>
    <w:p w14:paraId="013BA4DA" w14:textId="77777777" w:rsidR="006566E6" w:rsidRDefault="006566E6" w:rsidP="006566E6">
      <w:r>
        <w:t>TITLE/POSITION:</w:t>
      </w:r>
    </w:p>
    <w:p w14:paraId="682FE615" w14:textId="77777777" w:rsidR="006566E6" w:rsidRDefault="006566E6" w:rsidP="006566E6">
      <w:r>
        <w:t>RELATIONSHIP TO NOMINEE:</w:t>
      </w:r>
    </w:p>
    <w:p w14:paraId="15C19FC2" w14:textId="77777777" w:rsidR="006566E6" w:rsidRDefault="006566E6" w:rsidP="006566E6">
      <w:r>
        <w:t>DATE:</w:t>
      </w:r>
    </w:p>
    <w:p w14:paraId="401A831C" w14:textId="77777777" w:rsidR="006566E6" w:rsidRDefault="006566E6" w:rsidP="006566E6"/>
    <w:p w14:paraId="54249466" w14:textId="77777777" w:rsidR="006566E6" w:rsidRDefault="006566E6" w:rsidP="006566E6">
      <w:r>
        <w:t xml:space="preserve">NAME: </w:t>
      </w:r>
    </w:p>
    <w:p w14:paraId="1A5DF4FC" w14:textId="77777777" w:rsidR="006566E6" w:rsidRDefault="006566E6" w:rsidP="006566E6">
      <w:r>
        <w:t>TITLE/POSITION:</w:t>
      </w:r>
    </w:p>
    <w:p w14:paraId="218C188D" w14:textId="77777777" w:rsidR="006566E6" w:rsidRDefault="006566E6" w:rsidP="006566E6">
      <w:r>
        <w:t>RELATIONSHIP TO NOMINEE:</w:t>
      </w:r>
    </w:p>
    <w:p w14:paraId="2D2F8C32" w14:textId="77777777" w:rsidR="006566E6" w:rsidRDefault="006566E6" w:rsidP="006566E6">
      <w:r>
        <w:t>DATE:</w:t>
      </w:r>
    </w:p>
    <w:p w14:paraId="14221C07" w14:textId="77777777" w:rsidR="006566E6" w:rsidRDefault="006566E6" w:rsidP="006566E6"/>
    <w:p w14:paraId="7B9A056B" w14:textId="67F29929" w:rsidR="006566E6" w:rsidRPr="006566E6" w:rsidRDefault="006566E6" w:rsidP="006566E6">
      <w:bookmarkStart w:id="0" w:name="_Hlk484007056"/>
      <w:r>
        <w:t xml:space="preserve">Please return this form via email; </w:t>
      </w:r>
      <w:hyperlink r:id="rId10" w:history="1">
        <w:r w:rsidRPr="00C35E6F">
          <w:rPr>
            <w:rStyle w:val="Hyperlink"/>
          </w:rPr>
          <w:t>honorary-degrees@bristol.ac.uk</w:t>
        </w:r>
      </w:hyperlink>
      <w:r>
        <w:t xml:space="preserve"> </w:t>
      </w:r>
    </w:p>
    <w:bookmarkEnd w:id="0"/>
    <w:p w14:paraId="22C2D44F" w14:textId="77777777" w:rsidR="008F12E2" w:rsidRPr="008F12E2" w:rsidRDefault="008F12E2">
      <w:pPr>
        <w:rPr>
          <w:b/>
        </w:rPr>
      </w:pPr>
    </w:p>
    <w:sectPr w:rsidR="008F12E2" w:rsidRPr="008F1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116B" w14:textId="77777777" w:rsidR="006F3928" w:rsidRDefault="006F3928" w:rsidP="004B735E">
      <w:r>
        <w:separator/>
      </w:r>
    </w:p>
  </w:endnote>
  <w:endnote w:type="continuationSeparator" w:id="0">
    <w:p w14:paraId="2F226975" w14:textId="77777777" w:rsidR="006F3928" w:rsidRDefault="006F3928" w:rsidP="004B735E">
      <w:r>
        <w:continuationSeparator/>
      </w:r>
    </w:p>
  </w:endnote>
  <w:endnote w:type="continuationNotice" w:id="1">
    <w:p w14:paraId="09EC82E5" w14:textId="77777777" w:rsidR="00145204" w:rsidRDefault="00145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6DA1" w14:textId="77777777" w:rsidR="00462569" w:rsidRDefault="00462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FCD3" w14:textId="77777777" w:rsidR="00462569" w:rsidRDefault="00462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267C" w14:textId="77777777" w:rsidR="00462569" w:rsidRDefault="00462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71FA" w14:textId="77777777" w:rsidR="006F3928" w:rsidRDefault="006F3928" w:rsidP="004B735E">
      <w:r>
        <w:separator/>
      </w:r>
    </w:p>
  </w:footnote>
  <w:footnote w:type="continuationSeparator" w:id="0">
    <w:p w14:paraId="4DABF234" w14:textId="77777777" w:rsidR="006F3928" w:rsidRDefault="006F3928" w:rsidP="004B735E">
      <w:r>
        <w:continuationSeparator/>
      </w:r>
    </w:p>
  </w:footnote>
  <w:footnote w:type="continuationNotice" w:id="1">
    <w:p w14:paraId="683F5AF1" w14:textId="77777777" w:rsidR="00145204" w:rsidRDefault="00145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4566" w14:textId="77777777" w:rsidR="00462569" w:rsidRDefault="00462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76A4" w14:textId="07A13C42" w:rsidR="004B735E" w:rsidRPr="00530702" w:rsidRDefault="004B735E" w:rsidP="004B735E">
    <w:pPr>
      <w:pStyle w:val="Header"/>
      <w:rPr>
        <w:b/>
        <w:bCs/>
        <w:i/>
        <w:iCs/>
        <w:lang w:val="x-none"/>
      </w:rPr>
    </w:pPr>
    <w:r w:rsidRPr="00530702">
      <w:rPr>
        <w:b/>
        <w:bCs/>
        <w:i/>
        <w:iCs/>
        <w:noProof/>
        <w:lang w:eastAsia="en-GB"/>
      </w:rPr>
      <w:drawing>
        <wp:anchor distT="36576" distB="36576" distL="36576" distR="36576" simplePos="0" relativeHeight="251658240" behindDoc="0" locked="0" layoutInCell="1" allowOverlap="1" wp14:anchorId="480E1A5E" wp14:editId="60165E3D">
          <wp:simplePos x="0" y="0"/>
          <wp:positionH relativeFrom="column">
            <wp:posOffset>4099129</wp:posOffset>
          </wp:positionH>
          <wp:positionV relativeFrom="paragraph">
            <wp:posOffset>-218668</wp:posOffset>
          </wp:positionV>
          <wp:extent cx="2152650" cy="622300"/>
          <wp:effectExtent l="0" t="0" r="0" b="6350"/>
          <wp:wrapNone/>
          <wp:docPr id="18" name="Picture 18" descr="logo-black-l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lack-l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22CFF" w14:textId="77777777" w:rsidR="004B735E" w:rsidRDefault="004B735E" w:rsidP="004B735E">
    <w:pPr>
      <w:pStyle w:val="Header"/>
    </w:pPr>
    <w:r w:rsidRPr="00530702">
      <w:rPr>
        <w:b/>
        <w:bCs/>
        <w:i/>
        <w:lang w:val="x-none"/>
      </w:rPr>
      <w:t>NOMINATION FOR AN HONORARY DEGREE</w:t>
    </w:r>
    <w:r>
      <w:rPr>
        <w:b/>
        <w:bCs/>
        <w:i/>
      </w:rPr>
      <w:t xml:space="preserve"> OR FELLOWSHIP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3909" w14:textId="77777777" w:rsidR="00462569" w:rsidRDefault="00462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E"/>
    <w:rsid w:val="00003379"/>
    <w:rsid w:val="00011B4C"/>
    <w:rsid w:val="000139DB"/>
    <w:rsid w:val="00024F21"/>
    <w:rsid w:val="00042137"/>
    <w:rsid w:val="00042C54"/>
    <w:rsid w:val="000451F5"/>
    <w:rsid w:val="00055800"/>
    <w:rsid w:val="00060B77"/>
    <w:rsid w:val="00066DC8"/>
    <w:rsid w:val="00076ABE"/>
    <w:rsid w:val="00082ACE"/>
    <w:rsid w:val="00093A38"/>
    <w:rsid w:val="000977FB"/>
    <w:rsid w:val="000B3528"/>
    <w:rsid w:val="000B3593"/>
    <w:rsid w:val="000B4ED0"/>
    <w:rsid w:val="000D6E4C"/>
    <w:rsid w:val="000E08B4"/>
    <w:rsid w:val="000F7412"/>
    <w:rsid w:val="0011538B"/>
    <w:rsid w:val="00116D75"/>
    <w:rsid w:val="001218B1"/>
    <w:rsid w:val="00131196"/>
    <w:rsid w:val="00132AB9"/>
    <w:rsid w:val="0013534F"/>
    <w:rsid w:val="00136DBC"/>
    <w:rsid w:val="00137D31"/>
    <w:rsid w:val="00145204"/>
    <w:rsid w:val="00154E66"/>
    <w:rsid w:val="00165E75"/>
    <w:rsid w:val="00182C06"/>
    <w:rsid w:val="00186F31"/>
    <w:rsid w:val="001936BD"/>
    <w:rsid w:val="00196F66"/>
    <w:rsid w:val="001A6C3B"/>
    <w:rsid w:val="001C19B9"/>
    <w:rsid w:val="001C3DC1"/>
    <w:rsid w:val="001D2258"/>
    <w:rsid w:val="001E11A1"/>
    <w:rsid w:val="001E5431"/>
    <w:rsid w:val="001E710A"/>
    <w:rsid w:val="001F3390"/>
    <w:rsid w:val="001F3681"/>
    <w:rsid w:val="001F576D"/>
    <w:rsid w:val="002002E6"/>
    <w:rsid w:val="00200A51"/>
    <w:rsid w:val="00201699"/>
    <w:rsid w:val="00202683"/>
    <w:rsid w:val="00212C7D"/>
    <w:rsid w:val="00214482"/>
    <w:rsid w:val="002158CD"/>
    <w:rsid w:val="002219B1"/>
    <w:rsid w:val="0025318A"/>
    <w:rsid w:val="0026365F"/>
    <w:rsid w:val="002832B6"/>
    <w:rsid w:val="00292572"/>
    <w:rsid w:val="00294843"/>
    <w:rsid w:val="002954B3"/>
    <w:rsid w:val="00297E05"/>
    <w:rsid w:val="00317D87"/>
    <w:rsid w:val="003271B3"/>
    <w:rsid w:val="00336C7A"/>
    <w:rsid w:val="00344653"/>
    <w:rsid w:val="00356D7D"/>
    <w:rsid w:val="003614A4"/>
    <w:rsid w:val="003746A0"/>
    <w:rsid w:val="003756C5"/>
    <w:rsid w:val="00390265"/>
    <w:rsid w:val="00390CFA"/>
    <w:rsid w:val="003912AB"/>
    <w:rsid w:val="00395464"/>
    <w:rsid w:val="003973DF"/>
    <w:rsid w:val="003A37CF"/>
    <w:rsid w:val="003A57A5"/>
    <w:rsid w:val="003A7CAC"/>
    <w:rsid w:val="003B0864"/>
    <w:rsid w:val="003C585C"/>
    <w:rsid w:val="003C78C5"/>
    <w:rsid w:val="003C7EA2"/>
    <w:rsid w:val="003D7E5D"/>
    <w:rsid w:val="003E19DB"/>
    <w:rsid w:val="003F3FA6"/>
    <w:rsid w:val="00402845"/>
    <w:rsid w:val="0041741E"/>
    <w:rsid w:val="00417C04"/>
    <w:rsid w:val="004236F1"/>
    <w:rsid w:val="0042647B"/>
    <w:rsid w:val="00426F7F"/>
    <w:rsid w:val="004301EA"/>
    <w:rsid w:val="00430212"/>
    <w:rsid w:val="00443DB5"/>
    <w:rsid w:val="004466E7"/>
    <w:rsid w:val="004552BC"/>
    <w:rsid w:val="00462569"/>
    <w:rsid w:val="00473189"/>
    <w:rsid w:val="004744ED"/>
    <w:rsid w:val="0048362D"/>
    <w:rsid w:val="00487CC6"/>
    <w:rsid w:val="00494AF9"/>
    <w:rsid w:val="004B0A5E"/>
    <w:rsid w:val="004B37FA"/>
    <w:rsid w:val="004B735E"/>
    <w:rsid w:val="004C4CCE"/>
    <w:rsid w:val="004C6FB7"/>
    <w:rsid w:val="004D621C"/>
    <w:rsid w:val="004D6239"/>
    <w:rsid w:val="004E36B5"/>
    <w:rsid w:val="004F1F94"/>
    <w:rsid w:val="004F3CBC"/>
    <w:rsid w:val="00502108"/>
    <w:rsid w:val="0050375F"/>
    <w:rsid w:val="00504E2F"/>
    <w:rsid w:val="00507CB5"/>
    <w:rsid w:val="0051442C"/>
    <w:rsid w:val="00552990"/>
    <w:rsid w:val="00552CF9"/>
    <w:rsid w:val="0055312E"/>
    <w:rsid w:val="00553A6E"/>
    <w:rsid w:val="00561A85"/>
    <w:rsid w:val="00592D51"/>
    <w:rsid w:val="0059441B"/>
    <w:rsid w:val="00594816"/>
    <w:rsid w:val="0059498E"/>
    <w:rsid w:val="005953C1"/>
    <w:rsid w:val="0059789B"/>
    <w:rsid w:val="005A3318"/>
    <w:rsid w:val="005A4AF8"/>
    <w:rsid w:val="005C75AE"/>
    <w:rsid w:val="005D6EB5"/>
    <w:rsid w:val="005E4F6B"/>
    <w:rsid w:val="005F234B"/>
    <w:rsid w:val="006077B7"/>
    <w:rsid w:val="00627B6E"/>
    <w:rsid w:val="00631ACE"/>
    <w:rsid w:val="00633814"/>
    <w:rsid w:val="00637098"/>
    <w:rsid w:val="00643DBC"/>
    <w:rsid w:val="00644153"/>
    <w:rsid w:val="006457EB"/>
    <w:rsid w:val="006566E6"/>
    <w:rsid w:val="00660242"/>
    <w:rsid w:val="00692F3B"/>
    <w:rsid w:val="006950EA"/>
    <w:rsid w:val="0069784C"/>
    <w:rsid w:val="006978C5"/>
    <w:rsid w:val="006A1C2A"/>
    <w:rsid w:val="006A6DB2"/>
    <w:rsid w:val="006B5753"/>
    <w:rsid w:val="006C7244"/>
    <w:rsid w:val="006D0D4D"/>
    <w:rsid w:val="006D7C13"/>
    <w:rsid w:val="006E0892"/>
    <w:rsid w:val="006E28D8"/>
    <w:rsid w:val="006F3928"/>
    <w:rsid w:val="006F7CC8"/>
    <w:rsid w:val="00703A8D"/>
    <w:rsid w:val="007162E4"/>
    <w:rsid w:val="00716978"/>
    <w:rsid w:val="00724771"/>
    <w:rsid w:val="00731318"/>
    <w:rsid w:val="00733F8D"/>
    <w:rsid w:val="00754389"/>
    <w:rsid w:val="007578B8"/>
    <w:rsid w:val="007607DF"/>
    <w:rsid w:val="007640CC"/>
    <w:rsid w:val="00766B6B"/>
    <w:rsid w:val="00767E5B"/>
    <w:rsid w:val="0079409C"/>
    <w:rsid w:val="00794D1E"/>
    <w:rsid w:val="007B3424"/>
    <w:rsid w:val="007B5EF7"/>
    <w:rsid w:val="007D14D6"/>
    <w:rsid w:val="007D63F7"/>
    <w:rsid w:val="007E5DA0"/>
    <w:rsid w:val="007F2833"/>
    <w:rsid w:val="0081765C"/>
    <w:rsid w:val="00844041"/>
    <w:rsid w:val="008456DE"/>
    <w:rsid w:val="008465D0"/>
    <w:rsid w:val="008565E7"/>
    <w:rsid w:val="008609F0"/>
    <w:rsid w:val="008741CB"/>
    <w:rsid w:val="00877F41"/>
    <w:rsid w:val="008826C5"/>
    <w:rsid w:val="00886C97"/>
    <w:rsid w:val="00890B77"/>
    <w:rsid w:val="008A2135"/>
    <w:rsid w:val="008E1A4C"/>
    <w:rsid w:val="008E3DD6"/>
    <w:rsid w:val="008F12E2"/>
    <w:rsid w:val="00900367"/>
    <w:rsid w:val="0090245F"/>
    <w:rsid w:val="00903222"/>
    <w:rsid w:val="00905487"/>
    <w:rsid w:val="009065AC"/>
    <w:rsid w:val="00910227"/>
    <w:rsid w:val="00916074"/>
    <w:rsid w:val="00945DE8"/>
    <w:rsid w:val="00953B38"/>
    <w:rsid w:val="009561A4"/>
    <w:rsid w:val="0096232A"/>
    <w:rsid w:val="009634D4"/>
    <w:rsid w:val="009679ED"/>
    <w:rsid w:val="00973A2B"/>
    <w:rsid w:val="00974542"/>
    <w:rsid w:val="009827CE"/>
    <w:rsid w:val="00983D9F"/>
    <w:rsid w:val="00985BBD"/>
    <w:rsid w:val="009924E3"/>
    <w:rsid w:val="00997D3B"/>
    <w:rsid w:val="009A33A1"/>
    <w:rsid w:val="009B39FC"/>
    <w:rsid w:val="009C1D1F"/>
    <w:rsid w:val="009C2470"/>
    <w:rsid w:val="009C4405"/>
    <w:rsid w:val="009D43CB"/>
    <w:rsid w:val="009D4E2B"/>
    <w:rsid w:val="009D6327"/>
    <w:rsid w:val="009D6B76"/>
    <w:rsid w:val="009E6236"/>
    <w:rsid w:val="009F5699"/>
    <w:rsid w:val="00A064AD"/>
    <w:rsid w:val="00A12D99"/>
    <w:rsid w:val="00A16DC3"/>
    <w:rsid w:val="00A2281A"/>
    <w:rsid w:val="00A25C41"/>
    <w:rsid w:val="00A30F02"/>
    <w:rsid w:val="00A3331B"/>
    <w:rsid w:val="00A349B6"/>
    <w:rsid w:val="00A34FBB"/>
    <w:rsid w:val="00A4020F"/>
    <w:rsid w:val="00A45EF6"/>
    <w:rsid w:val="00A4720A"/>
    <w:rsid w:val="00A50D9E"/>
    <w:rsid w:val="00A55CB6"/>
    <w:rsid w:val="00A659D2"/>
    <w:rsid w:val="00A74749"/>
    <w:rsid w:val="00A751EE"/>
    <w:rsid w:val="00A760F6"/>
    <w:rsid w:val="00A7695E"/>
    <w:rsid w:val="00AA0E1E"/>
    <w:rsid w:val="00AA4C72"/>
    <w:rsid w:val="00AA7DAD"/>
    <w:rsid w:val="00AB1455"/>
    <w:rsid w:val="00AD351F"/>
    <w:rsid w:val="00AE1B80"/>
    <w:rsid w:val="00AE4690"/>
    <w:rsid w:val="00AE6AFF"/>
    <w:rsid w:val="00AF25A5"/>
    <w:rsid w:val="00B171D2"/>
    <w:rsid w:val="00B221DB"/>
    <w:rsid w:val="00B338AF"/>
    <w:rsid w:val="00B42596"/>
    <w:rsid w:val="00B44C33"/>
    <w:rsid w:val="00B45801"/>
    <w:rsid w:val="00B52858"/>
    <w:rsid w:val="00B55D80"/>
    <w:rsid w:val="00B6230F"/>
    <w:rsid w:val="00B70232"/>
    <w:rsid w:val="00B7753D"/>
    <w:rsid w:val="00B816F4"/>
    <w:rsid w:val="00B84291"/>
    <w:rsid w:val="00B90B9F"/>
    <w:rsid w:val="00BA0D06"/>
    <w:rsid w:val="00BA677D"/>
    <w:rsid w:val="00BA7AC9"/>
    <w:rsid w:val="00BB37D8"/>
    <w:rsid w:val="00BC365E"/>
    <w:rsid w:val="00BC68CA"/>
    <w:rsid w:val="00BC71A8"/>
    <w:rsid w:val="00BD015E"/>
    <w:rsid w:val="00BD6B3C"/>
    <w:rsid w:val="00BE07FA"/>
    <w:rsid w:val="00BE2E0B"/>
    <w:rsid w:val="00BE5858"/>
    <w:rsid w:val="00BF0B13"/>
    <w:rsid w:val="00BF7D1A"/>
    <w:rsid w:val="00C20E55"/>
    <w:rsid w:val="00C26D5A"/>
    <w:rsid w:val="00C34951"/>
    <w:rsid w:val="00C3603D"/>
    <w:rsid w:val="00C36B06"/>
    <w:rsid w:val="00C40513"/>
    <w:rsid w:val="00C61843"/>
    <w:rsid w:val="00C6522C"/>
    <w:rsid w:val="00C7306A"/>
    <w:rsid w:val="00C76179"/>
    <w:rsid w:val="00C80881"/>
    <w:rsid w:val="00CA45F1"/>
    <w:rsid w:val="00CA5E90"/>
    <w:rsid w:val="00CC3389"/>
    <w:rsid w:val="00CC702A"/>
    <w:rsid w:val="00CF0CF5"/>
    <w:rsid w:val="00D104D6"/>
    <w:rsid w:val="00D12174"/>
    <w:rsid w:val="00D211C4"/>
    <w:rsid w:val="00D231BA"/>
    <w:rsid w:val="00D420C2"/>
    <w:rsid w:val="00D44052"/>
    <w:rsid w:val="00D47788"/>
    <w:rsid w:val="00D50ACE"/>
    <w:rsid w:val="00D53033"/>
    <w:rsid w:val="00D533F8"/>
    <w:rsid w:val="00D57B17"/>
    <w:rsid w:val="00D61CDE"/>
    <w:rsid w:val="00D74A25"/>
    <w:rsid w:val="00D9330A"/>
    <w:rsid w:val="00DA7C63"/>
    <w:rsid w:val="00DB1E56"/>
    <w:rsid w:val="00DC7814"/>
    <w:rsid w:val="00DE349B"/>
    <w:rsid w:val="00DF32CB"/>
    <w:rsid w:val="00DF3523"/>
    <w:rsid w:val="00DF5A3C"/>
    <w:rsid w:val="00E0491B"/>
    <w:rsid w:val="00E1578C"/>
    <w:rsid w:val="00E2099C"/>
    <w:rsid w:val="00E215D7"/>
    <w:rsid w:val="00E457D4"/>
    <w:rsid w:val="00E45A6E"/>
    <w:rsid w:val="00E45B73"/>
    <w:rsid w:val="00E500EE"/>
    <w:rsid w:val="00E51988"/>
    <w:rsid w:val="00E55DDB"/>
    <w:rsid w:val="00E55DDC"/>
    <w:rsid w:val="00E65D80"/>
    <w:rsid w:val="00E7150F"/>
    <w:rsid w:val="00E73DC6"/>
    <w:rsid w:val="00E77DAC"/>
    <w:rsid w:val="00E95EE1"/>
    <w:rsid w:val="00EA2D6B"/>
    <w:rsid w:val="00EA5243"/>
    <w:rsid w:val="00EA655B"/>
    <w:rsid w:val="00EB12AA"/>
    <w:rsid w:val="00EB3B16"/>
    <w:rsid w:val="00EB3CB3"/>
    <w:rsid w:val="00EB5ACD"/>
    <w:rsid w:val="00EC0413"/>
    <w:rsid w:val="00EC09CE"/>
    <w:rsid w:val="00EC11FB"/>
    <w:rsid w:val="00ED0851"/>
    <w:rsid w:val="00ED7800"/>
    <w:rsid w:val="00EE2AF8"/>
    <w:rsid w:val="00EE522C"/>
    <w:rsid w:val="00EE7E06"/>
    <w:rsid w:val="00EF2EEC"/>
    <w:rsid w:val="00EF4607"/>
    <w:rsid w:val="00F478CC"/>
    <w:rsid w:val="00F506E6"/>
    <w:rsid w:val="00F62948"/>
    <w:rsid w:val="00F67DCE"/>
    <w:rsid w:val="00F7286F"/>
    <w:rsid w:val="00F741F3"/>
    <w:rsid w:val="00F7799F"/>
    <w:rsid w:val="00F85F89"/>
    <w:rsid w:val="00FB57A3"/>
    <w:rsid w:val="00FC2B00"/>
    <w:rsid w:val="00FC55EE"/>
    <w:rsid w:val="00FD237F"/>
    <w:rsid w:val="00FE6E5E"/>
    <w:rsid w:val="00FF3FB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C196FC"/>
  <w15:chartTrackingRefBased/>
  <w15:docId w15:val="{A7929D88-52F9-46BD-8058-9DA2A1B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5E"/>
  </w:style>
  <w:style w:type="paragraph" w:styleId="Footer">
    <w:name w:val="footer"/>
    <w:basedOn w:val="Normal"/>
    <w:link w:val="FooterChar"/>
    <w:uiPriority w:val="99"/>
    <w:unhideWhenUsed/>
    <w:rsid w:val="004B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5E"/>
  </w:style>
  <w:style w:type="paragraph" w:styleId="ListParagraph">
    <w:name w:val="List Paragraph"/>
    <w:basedOn w:val="Normal"/>
    <w:uiPriority w:val="34"/>
    <w:qFormat/>
    <w:rsid w:val="004B7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35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735E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6566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onorary-degrees@bristol.ac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ristol.ac.uk/graduation/honorary-degrees/nomination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0D3BBEF42460C9450CD37CAAA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E305-EC26-4245-9C71-336B9D7B1ABF}"/>
      </w:docPartPr>
      <w:docPartBody>
        <w:p w:rsidR="00FB5553" w:rsidRDefault="000A1667" w:rsidP="000A1667">
          <w:pPr>
            <w:pStyle w:val="BCD0D3BBEF42460C9450CD37CAAAE70C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F574BB75342F7B88CBD96BB9E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F4B1-6870-4ADE-9806-A43D11EF5D94}"/>
      </w:docPartPr>
      <w:docPartBody>
        <w:p w:rsidR="00FB5553" w:rsidRDefault="000A1667" w:rsidP="000A1667">
          <w:pPr>
            <w:pStyle w:val="B10F574BB75342F7B88CBD96BB9E625E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60462F55D44EFB0A502023F65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E9C9-4583-4CFB-AE30-3FD089F8C49A}"/>
      </w:docPartPr>
      <w:docPartBody>
        <w:p w:rsidR="004F7418" w:rsidRDefault="000A1667">
          <w:pPr>
            <w:pStyle w:val="9D360462F55D44EFB0A502023F65182C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413CA955D4B82B9DE9D03C5A3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EF17-A492-4863-BF08-610F9F62B755}"/>
      </w:docPartPr>
      <w:docPartBody>
        <w:p w:rsidR="0026398D" w:rsidRDefault="00EC0B08" w:rsidP="00EC0B08">
          <w:pPr>
            <w:pStyle w:val="DDA413CA955D4B82B9DE9D03C5A32861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A887B55AE43A18BD0381725BA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3070-A7F0-4769-9535-C6070C18A57E}"/>
      </w:docPartPr>
      <w:docPartBody>
        <w:p w:rsidR="0026398D" w:rsidRDefault="00EC0B08" w:rsidP="00EC0B08">
          <w:pPr>
            <w:pStyle w:val="03EA887B55AE43A18BD0381725BAF657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A3E88957D4573BF1D91F8C173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E2D8-DCEF-4A89-986C-257A961FC3F1}"/>
      </w:docPartPr>
      <w:docPartBody>
        <w:p w:rsidR="0026398D" w:rsidRDefault="00EC0B08" w:rsidP="00EC0B08">
          <w:pPr>
            <w:pStyle w:val="881A3E88957D4573BF1D91F8C1734081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699B94D24568817E4C6207C3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8ED2-83A7-44DA-A08D-E8BE2DCFC778}"/>
      </w:docPartPr>
      <w:docPartBody>
        <w:p w:rsidR="0026398D" w:rsidRDefault="00EC0B08" w:rsidP="00EC0B08">
          <w:pPr>
            <w:pStyle w:val="371A699B94D24568817E4C6207C38441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BCEAB4D5144978E70F5097475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06DD-9F6A-40E7-89A0-43BBC1214475}"/>
      </w:docPartPr>
      <w:docPartBody>
        <w:p w:rsidR="0026398D" w:rsidRDefault="00EC0B08" w:rsidP="00EC0B08">
          <w:pPr>
            <w:pStyle w:val="534BCEAB4D5144978E70F5097475F546"/>
          </w:pPr>
          <w:r w:rsidRPr="00C35E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57"/>
    <w:rsid w:val="000A1667"/>
    <w:rsid w:val="0026398D"/>
    <w:rsid w:val="00422874"/>
    <w:rsid w:val="004F7418"/>
    <w:rsid w:val="00B11C76"/>
    <w:rsid w:val="00B60757"/>
    <w:rsid w:val="00EC0B08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B08"/>
    <w:rPr>
      <w:color w:val="808080"/>
    </w:rPr>
  </w:style>
  <w:style w:type="paragraph" w:customStyle="1" w:styleId="BCD0D3BBEF42460C9450CD37CAAAE70C">
    <w:name w:val="BCD0D3BBEF42460C9450CD37CAAAE70C"/>
    <w:rsid w:val="000A1667"/>
    <w:pPr>
      <w:spacing w:after="0" w:line="240" w:lineRule="auto"/>
    </w:pPr>
    <w:rPr>
      <w:rFonts w:eastAsiaTheme="minorHAnsi"/>
      <w:lang w:eastAsia="en-US"/>
    </w:rPr>
  </w:style>
  <w:style w:type="paragraph" w:customStyle="1" w:styleId="DDA413CA955D4B82B9DE9D03C5A32861">
    <w:name w:val="DDA413CA955D4B82B9DE9D03C5A32861"/>
    <w:rsid w:val="00EC0B08"/>
    <w:rPr>
      <w:lang w:eastAsia="zh-CN"/>
    </w:rPr>
  </w:style>
  <w:style w:type="paragraph" w:customStyle="1" w:styleId="03EA887B55AE43A18BD0381725BAF657">
    <w:name w:val="03EA887B55AE43A18BD0381725BAF657"/>
    <w:rsid w:val="00EC0B08"/>
    <w:rPr>
      <w:lang w:eastAsia="zh-CN"/>
    </w:rPr>
  </w:style>
  <w:style w:type="paragraph" w:customStyle="1" w:styleId="B10F574BB75342F7B88CBD96BB9E625E">
    <w:name w:val="B10F574BB75342F7B88CBD96BB9E625E"/>
    <w:rsid w:val="000A1667"/>
    <w:pPr>
      <w:spacing w:after="0" w:line="240" w:lineRule="auto"/>
    </w:pPr>
    <w:rPr>
      <w:rFonts w:eastAsiaTheme="minorHAnsi"/>
      <w:lang w:eastAsia="en-US"/>
    </w:rPr>
  </w:style>
  <w:style w:type="paragraph" w:customStyle="1" w:styleId="9D360462F55D44EFB0A502023F65182C">
    <w:name w:val="9D360462F55D44EFB0A502023F65182C"/>
  </w:style>
  <w:style w:type="paragraph" w:customStyle="1" w:styleId="881A3E88957D4573BF1D91F8C1734081">
    <w:name w:val="881A3E88957D4573BF1D91F8C1734081"/>
    <w:rsid w:val="00EC0B08"/>
    <w:rPr>
      <w:lang w:eastAsia="zh-CN"/>
    </w:rPr>
  </w:style>
  <w:style w:type="paragraph" w:customStyle="1" w:styleId="371A699B94D24568817E4C6207C38441">
    <w:name w:val="371A699B94D24568817E4C6207C38441"/>
    <w:rsid w:val="00EC0B08"/>
    <w:rPr>
      <w:lang w:eastAsia="zh-CN"/>
    </w:rPr>
  </w:style>
  <w:style w:type="paragraph" w:customStyle="1" w:styleId="534BCEAB4D5144978E70F5097475F546">
    <w:name w:val="534BCEAB4D5144978E70F5097475F546"/>
    <w:rsid w:val="00EC0B0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f98075a1-8d3b-4df1-aa65-126fca2dbdb1" xsi:nil="true"/>
    <_Flow_SignoffStatus xmlns="f98075a1-8d3b-4df1-aa65-126fca2dbdb1" xsi:nil="true"/>
    <Start_x0020_number xmlns="f98075a1-8d3b-4df1-aa65-126fca2dbdb1" xsi:nil="true"/>
    <Notes xmlns="f98075a1-8d3b-4df1-aa65-126fca2dbdb1" xsi:nil="true"/>
    <l5fp xmlns="f98075a1-8d3b-4df1-aa65-126fca2dbd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AFE30FCF00D45940E555975BB514C" ma:contentTypeVersion="23" ma:contentTypeDescription="Create a new document." ma:contentTypeScope="" ma:versionID="cbe1e18c662f21946d3544869cefbb48">
  <xsd:schema xmlns:xsd="http://www.w3.org/2001/XMLSchema" xmlns:xs="http://www.w3.org/2001/XMLSchema" xmlns:p="http://schemas.microsoft.com/office/2006/metadata/properties" xmlns:ns2="f98075a1-8d3b-4df1-aa65-126fca2dbdb1" xmlns:ns3="aaeaff92-a1bd-4fbc-a090-79206f055653" targetNamespace="http://schemas.microsoft.com/office/2006/metadata/properties" ma:root="true" ma:fieldsID="1740a67e48609dbeee896aa922e7e38c" ns2:_="" ns3:_="">
    <xsd:import namespace="f98075a1-8d3b-4df1-aa65-126fca2dbdb1"/>
    <xsd:import namespace="aaeaff92-a1bd-4fbc-a090-79206f055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Start_x0020_number" minOccurs="0"/>
                <xsd:element ref="ns2:l5fp" minOccurs="0"/>
                <xsd:element ref="ns2:Index" minOccurs="0"/>
                <xsd:element ref="ns2:_Flow_SignoffStatus" minOccurs="0"/>
                <xsd:element ref="ns2:Note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075a1-8d3b-4df1-aa65-126fca2d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rt_x0020_number" ma:index="16" nillable="true" ma:displayName="Start number" ma:internalName="Start_x0020_number" ma:percentage="FALSE">
      <xsd:simpleType>
        <xsd:restriction base="dms:Number"/>
      </xsd:simpleType>
    </xsd:element>
    <xsd:element name="l5fp" ma:index="17" nillable="true" ma:displayName="Text" ma:internalName="l5fp">
      <xsd:simpleType>
        <xsd:restriction base="dms:Text"/>
      </xsd:simpleType>
    </xsd:element>
    <xsd:element name="Index" ma:index="18" nillable="true" ma:displayName="Index" ma:decimals="0" ma:description="Sort Field" ma:internalName="Index" ma:percentage="FALSE">
      <xsd:simpleType>
        <xsd:restriction base="dms:Number"/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ff92-a1bd-4fbc-a090-79206f055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89C53-86BD-4AA6-85DD-D09EDE7E0E5A}">
  <ds:schemaRefs>
    <ds:schemaRef ds:uri="f98075a1-8d3b-4df1-aa65-126fca2dbdb1"/>
    <ds:schemaRef ds:uri="http://purl.org/dc/elements/1.1/"/>
    <ds:schemaRef ds:uri="http://schemas.microsoft.com/office/2006/metadata/properties"/>
    <ds:schemaRef ds:uri="http://purl.org/dc/terms/"/>
    <ds:schemaRef ds:uri="aaeaff92-a1bd-4fbc-a090-79206f05565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CABD2A-DEDA-46AB-920E-F00F0E0C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075a1-8d3b-4df1-aa65-126fca2dbdb1"/>
    <ds:schemaRef ds:uri="aaeaff92-a1bd-4fbc-a090-79206f055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52F81-0E2B-49D7-80FB-B6078DB0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Pugh</dc:creator>
  <cp:keywords/>
  <dc:description/>
  <cp:lastModifiedBy>Irene Aguas Ferrero</cp:lastModifiedBy>
  <cp:revision>2</cp:revision>
  <cp:lastPrinted>2017-05-31T14:12:00Z</cp:lastPrinted>
  <dcterms:created xsi:type="dcterms:W3CDTF">2022-10-14T11:18:00Z</dcterms:created>
  <dcterms:modified xsi:type="dcterms:W3CDTF">2022-10-14T11:18:00Z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0x010100B0CAFE30FCF00D45940E555975BB514C</vt:lpwstr>
  </property>
</Properties>
</file>